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8E95" w14:textId="77777777" w:rsidR="00CE474F" w:rsidRDefault="00000000">
      <w:pPr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</w:p>
    <w:p w14:paraId="4FC1AC97" w14:textId="77777777" w:rsidR="00CE474F" w:rsidRDefault="00000000">
      <w:pPr>
        <w:spacing w:afterLines="50" w:after="120" w:line="360" w:lineRule="exact"/>
        <w:jc w:val="center"/>
        <w:rPr>
          <w:rFonts w:ascii="黑体" w:eastAsia="黑体" w:hAnsi="黑体"/>
          <w:b/>
          <w:sz w:val="32"/>
          <w:szCs w:val="32"/>
          <w:lang w:eastAsia="zh-CN"/>
        </w:rPr>
      </w:pPr>
      <w:r>
        <w:rPr>
          <w:rFonts w:ascii="黑体" w:eastAsia="黑体" w:hAnsi="黑体" w:hint="eastAsia"/>
          <w:b/>
          <w:sz w:val="32"/>
          <w:szCs w:val="32"/>
          <w:lang w:eastAsia="zh-CN"/>
        </w:rPr>
        <w:t>中国饲料工业协会低碳饲料技术委员会委员自荐表</w:t>
      </w:r>
    </w:p>
    <w:tbl>
      <w:tblPr>
        <w:tblW w:w="96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561"/>
        <w:gridCol w:w="986"/>
        <w:gridCol w:w="831"/>
        <w:gridCol w:w="15"/>
        <w:gridCol w:w="1561"/>
        <w:gridCol w:w="1560"/>
        <w:gridCol w:w="1563"/>
      </w:tblGrid>
      <w:tr w:rsidR="00CE474F" w14:paraId="0C431258" w14:textId="77777777">
        <w:trPr>
          <w:trHeight w:val="43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B1D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74B5" w14:textId="77777777" w:rsidR="00CE474F" w:rsidRDefault="00CE474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102E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性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别</w:t>
            </w:r>
            <w:proofErr w:type="gram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990A" w14:textId="77777777" w:rsidR="00CE474F" w:rsidRDefault="00CE474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F6C9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7B46" w14:textId="77777777" w:rsidR="00CE474F" w:rsidRDefault="00CE474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08D0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一寸照片</w:t>
            </w:r>
            <w:proofErr w:type="spellEnd"/>
          </w:p>
        </w:tc>
      </w:tr>
      <w:tr w:rsidR="00CE474F" w14:paraId="30B8F374" w14:textId="77777777">
        <w:trPr>
          <w:trHeight w:val="46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A56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工作单位</w:t>
            </w:r>
            <w:proofErr w:type="spellEnd"/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E9D7" w14:textId="77777777" w:rsidR="00CE474F" w:rsidRDefault="00CE474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CA94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职务</w:t>
            </w:r>
            <w:proofErr w:type="spellEnd"/>
            <w:r>
              <w:rPr>
                <w:rFonts w:ascii="宋体" w:hAnsi="宋体" w:hint="eastAsia"/>
                <w:b/>
                <w:bCs/>
                <w:sz w:val="24"/>
              </w:rPr>
              <w:t>/</w:t>
            </w: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职称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51B3" w14:textId="77777777" w:rsidR="00CE474F" w:rsidRDefault="00CE474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3A3C" w14:textId="77777777" w:rsidR="00CE474F" w:rsidRDefault="00CE474F">
            <w:pPr>
              <w:rPr>
                <w:rFonts w:ascii="宋体" w:hAnsi="宋体"/>
                <w:sz w:val="24"/>
              </w:rPr>
            </w:pPr>
          </w:p>
        </w:tc>
      </w:tr>
      <w:tr w:rsidR="00CE474F" w14:paraId="6D039D78" w14:textId="77777777">
        <w:trPr>
          <w:trHeight w:val="51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72F2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通讯地址</w:t>
            </w:r>
            <w:proofErr w:type="spellEnd"/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8489" w14:textId="77777777" w:rsidR="00CE474F" w:rsidRDefault="00CE474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2E59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D71B" w14:textId="77777777" w:rsidR="00CE474F" w:rsidRDefault="00CE474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31A8" w14:textId="77777777" w:rsidR="00CE474F" w:rsidRDefault="00CE474F">
            <w:pPr>
              <w:rPr>
                <w:rFonts w:ascii="宋体" w:hAnsi="宋体"/>
                <w:sz w:val="24"/>
              </w:rPr>
            </w:pPr>
          </w:p>
        </w:tc>
      </w:tr>
      <w:tr w:rsidR="00CE474F" w14:paraId="7C885383" w14:textId="77777777">
        <w:trPr>
          <w:trHeight w:val="47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0193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毕业院校</w:t>
            </w:r>
            <w:proofErr w:type="spellEnd"/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BBA" w14:textId="77777777" w:rsidR="00CE474F" w:rsidRDefault="00CE474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0AEB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605" w14:textId="77777777" w:rsidR="00CE474F" w:rsidRDefault="00CE474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070C" w14:textId="77777777" w:rsidR="00CE474F" w:rsidRDefault="00CE474F">
            <w:pPr>
              <w:rPr>
                <w:rFonts w:ascii="宋体" w:hAnsi="宋体"/>
                <w:sz w:val="24"/>
              </w:rPr>
            </w:pPr>
          </w:p>
        </w:tc>
      </w:tr>
      <w:tr w:rsidR="00CE474F" w14:paraId="1630A860" w14:textId="77777777">
        <w:trPr>
          <w:trHeight w:val="51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C7F9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研究方向</w:t>
            </w:r>
            <w:proofErr w:type="spellEnd"/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46D8" w14:textId="77777777" w:rsidR="00CE474F" w:rsidRDefault="00CE474F">
            <w:pPr>
              <w:spacing w:line="5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8678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身份证号</w:t>
            </w:r>
            <w:proofErr w:type="spellEnd"/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4D55" w14:textId="77777777" w:rsidR="00CE474F" w:rsidRDefault="00CE474F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CE474F" w14:paraId="5751F2C4" w14:textId="77777777">
        <w:trPr>
          <w:trHeight w:val="46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240B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电子邮箱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AA8A" w14:textId="77777777" w:rsidR="00CE474F" w:rsidRDefault="00CE474F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433B" w14:textId="77777777" w:rsidR="00CE474F" w:rsidRDefault="00000000">
            <w:pPr>
              <w:spacing w:line="500" w:lineRule="exact"/>
              <w:ind w:firstLineChars="100" w:firstLine="210"/>
              <w:rPr>
                <w:rFonts w:ascii="宋体" w:hAnsi="宋体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3C4A02" wp14:editId="30F03560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134620</wp:posOffset>
                      </wp:positionV>
                      <wp:extent cx="184785" cy="142240"/>
                      <wp:effectExtent l="4445" t="4445" r="8890" b="571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59809E" w14:textId="77777777" w:rsidR="00CE474F" w:rsidRDefault="00CE47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du="http://schemas.microsoft.com/office/word/2023/wordml/word16du">
                  <w:pict>
                    <v:shape id="_x0000_s1026" o:spid="_x0000_s1026" o:spt="202" type="#_x0000_t202" style="position:absolute;left:0pt;margin-left:86.75pt;margin-top:10.6pt;height:11.2pt;width:14.55pt;z-index:251659264;mso-width-relative:page;mso-height-relative:page;" fillcolor="#FFFFFF" filled="t" stroked="t" coordsize="21600,21600" o:gfxdata="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xlkn/1QAAAAkBAAAPAAAAAAAAAAEAIAAAACIAAABkcnMvZG93bnJldi54bWxQSwECFAAUAAAA&#10;CACHTuJARImrG2MCAADGBAAADgAAAAAAAAABACAAAAAkAQAAZHJzL2Uyb0RvYy54bWxQSwUGAAAA&#10;AAYABgBZAQAA+Q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7327103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3C6717" wp14:editId="4A4B8E35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129540</wp:posOffset>
                      </wp:positionV>
                      <wp:extent cx="184785" cy="142240"/>
                      <wp:effectExtent l="4445" t="4445" r="8890" b="571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0A3437" w14:textId="77777777" w:rsidR="00CE474F" w:rsidRDefault="00CE47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du="http://schemas.microsoft.com/office/word/2023/wordml/word16du">
                  <w:pict>
                    <v:shape id="_x0000_s1026" o:spid="_x0000_s1026" o:spt="202" type="#_x0000_t202" style="position:absolute;left:0pt;margin-left:193.55pt;margin-top:10.2pt;height:11.2pt;width:14.55pt;z-index:251660288;mso-width-relative:page;mso-height-relative:page;" fillcolor="#FFFFFF" filled="t" stroked="t" coordsize="21600,21600" o:gfxdata="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Qfir/WAAAACQEAAA8AAAAAAAAAAQAgAAAAIgAAAGRycy9kb3ducmV2LnhtbFBLAQIUABQA&#10;AAAIAIdO4kDIn64NZAIAAMYEAAAOAAAAAAAAAAEAIAAAACUBAABkcnMvZTJvRG9jLnhtbFBLBQYA&#10;AAAABgAGAFkBAAD7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3E34F4AA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副主任委员</w:t>
            </w:r>
            <w:proofErr w:type="spellEnd"/>
            <w:r>
              <w:rPr>
                <w:rFonts w:ascii="宋体" w:hAnsi="宋体" w:hint="eastAsia"/>
                <w:sz w:val="24"/>
              </w:rPr>
              <w:t xml:space="preserve">            </w:t>
            </w: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委员</w:t>
            </w:r>
            <w:proofErr w:type="spellEnd"/>
          </w:p>
        </w:tc>
      </w:tr>
      <w:tr w:rsidR="00CE474F" w14:paraId="391586B0" w14:textId="77777777">
        <w:trPr>
          <w:trHeight w:val="8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3C37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工作简历</w:t>
            </w:r>
            <w:proofErr w:type="spellEnd"/>
          </w:p>
        </w:tc>
        <w:tc>
          <w:tcPr>
            <w:tcW w:w="8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337" w14:textId="77777777" w:rsidR="00CE474F" w:rsidRDefault="00CE474F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14:paraId="08622AED" w14:textId="77777777" w:rsidR="00CE474F" w:rsidRDefault="00CE474F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CE474F" w14:paraId="32600FBC" w14:textId="77777777">
        <w:trPr>
          <w:trHeight w:val="311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D772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主要业绩及自荐理由</w:t>
            </w:r>
            <w:proofErr w:type="spellEnd"/>
          </w:p>
        </w:tc>
        <w:tc>
          <w:tcPr>
            <w:tcW w:w="8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B28" w14:textId="77777777" w:rsidR="00CE474F" w:rsidRDefault="00CE474F">
            <w:pPr>
              <w:spacing w:line="500" w:lineRule="exact"/>
              <w:ind w:right="840" w:firstLineChars="2100" w:firstLine="5040"/>
              <w:jc w:val="right"/>
              <w:rPr>
                <w:rFonts w:ascii="宋体" w:hAnsi="宋体"/>
                <w:sz w:val="24"/>
                <w:lang w:eastAsia="zh-CN"/>
              </w:rPr>
            </w:pPr>
          </w:p>
          <w:p w14:paraId="13E746F5" w14:textId="77777777" w:rsidR="00CE474F" w:rsidRDefault="00CE474F">
            <w:pPr>
              <w:spacing w:line="500" w:lineRule="exact"/>
              <w:ind w:right="840" w:firstLineChars="2100" w:firstLine="5040"/>
              <w:jc w:val="right"/>
              <w:rPr>
                <w:rFonts w:ascii="宋体" w:hAnsi="宋体"/>
                <w:sz w:val="24"/>
                <w:lang w:eastAsia="zh-CN"/>
              </w:rPr>
            </w:pPr>
          </w:p>
          <w:p w14:paraId="2A99EE5C" w14:textId="77777777" w:rsidR="00CE474F" w:rsidRDefault="00CE474F">
            <w:pPr>
              <w:spacing w:line="500" w:lineRule="exact"/>
              <w:ind w:right="840" w:firstLineChars="2100" w:firstLine="5040"/>
              <w:jc w:val="right"/>
              <w:rPr>
                <w:rFonts w:ascii="宋体" w:hAnsi="宋体"/>
                <w:sz w:val="24"/>
                <w:lang w:eastAsia="zh-CN"/>
              </w:rPr>
            </w:pPr>
          </w:p>
          <w:p w14:paraId="6E5A1297" w14:textId="77777777" w:rsidR="00CE474F" w:rsidRDefault="00CE474F">
            <w:pPr>
              <w:spacing w:line="500" w:lineRule="exact"/>
              <w:ind w:right="840" w:firstLineChars="2100" w:firstLine="5040"/>
              <w:jc w:val="right"/>
              <w:rPr>
                <w:rFonts w:ascii="宋体" w:hAnsi="宋体"/>
                <w:sz w:val="24"/>
                <w:lang w:eastAsia="zh-CN"/>
              </w:rPr>
            </w:pPr>
          </w:p>
          <w:p w14:paraId="10881C86" w14:textId="77777777" w:rsidR="00CE474F" w:rsidRDefault="00000000">
            <w:pPr>
              <w:spacing w:line="500" w:lineRule="exact"/>
              <w:ind w:right="840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 xml:space="preserve">                </w:t>
            </w:r>
            <w:r>
              <w:rPr>
                <w:rFonts w:ascii="宋体" w:hAnsi="宋体" w:hint="eastAsia"/>
                <w:sz w:val="24"/>
                <w:lang w:eastAsia="zh-CN"/>
              </w:rPr>
              <w:t>本人签名：</w:t>
            </w:r>
          </w:p>
          <w:p w14:paraId="50BB0949" w14:textId="77777777" w:rsidR="00CE474F" w:rsidRDefault="00000000">
            <w:pPr>
              <w:spacing w:line="500" w:lineRule="exact"/>
              <w:ind w:right="840"/>
              <w:jc w:val="right"/>
              <w:rPr>
                <w:rFonts w:ascii="宋体" w:eastAsia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日期：</w:t>
            </w:r>
            <w:r>
              <w:rPr>
                <w:rFonts w:ascii="宋体" w:hAnsi="宋体" w:hint="eastAsia"/>
                <w:sz w:val="24"/>
                <w:lang w:eastAsia="zh-CN"/>
              </w:rPr>
              <w:t xml:space="preserve">      </w:t>
            </w:r>
            <w:r>
              <w:rPr>
                <w:rFonts w:ascii="宋体" w:hAnsi="宋体" w:hint="eastAsia"/>
                <w:sz w:val="24"/>
                <w:lang w:eastAsia="zh-CN"/>
              </w:rPr>
              <w:t>年</w:t>
            </w:r>
            <w:r>
              <w:rPr>
                <w:rFonts w:ascii="宋体" w:hAnsi="宋体" w:hint="eastAsia"/>
                <w:sz w:val="24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eastAsia="zh-CN"/>
              </w:rPr>
              <w:t>月</w:t>
            </w:r>
            <w:r>
              <w:rPr>
                <w:rFonts w:ascii="宋体" w:hAnsi="宋体" w:hint="eastAsia"/>
                <w:sz w:val="24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eastAsia="zh-CN"/>
              </w:rPr>
              <w:t>日</w:t>
            </w:r>
          </w:p>
        </w:tc>
      </w:tr>
      <w:tr w:rsidR="00CE474F" w14:paraId="5B3EBF9A" w14:textId="77777777">
        <w:trPr>
          <w:trHeight w:val="64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6D73" w14:textId="77777777" w:rsidR="00CE474F" w:rsidRDefault="00CE474F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eastAsia="zh-CN"/>
              </w:rPr>
            </w:pPr>
          </w:p>
          <w:p w14:paraId="379B9990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lang w:eastAsia="zh-CN"/>
              </w:rPr>
              <w:t>所属单位</w:t>
            </w:r>
          </w:p>
          <w:p w14:paraId="675EF969" w14:textId="77777777" w:rsidR="00CE474F" w:rsidRDefault="00000000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lang w:eastAsia="zh-CN"/>
              </w:rPr>
              <w:t>意见</w:t>
            </w:r>
          </w:p>
          <w:p w14:paraId="419311A7" w14:textId="77777777" w:rsidR="00CE474F" w:rsidRDefault="00CE474F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0BB5" w14:textId="77777777" w:rsidR="00CE474F" w:rsidRDefault="00CE474F">
            <w:pPr>
              <w:spacing w:line="500" w:lineRule="exact"/>
              <w:ind w:right="840" w:firstLineChars="1900" w:firstLine="4560"/>
              <w:jc w:val="right"/>
              <w:rPr>
                <w:rFonts w:ascii="宋体" w:hAnsi="宋体"/>
                <w:sz w:val="24"/>
                <w:lang w:eastAsia="zh-CN"/>
              </w:rPr>
            </w:pPr>
          </w:p>
          <w:p w14:paraId="55E30900" w14:textId="77777777" w:rsidR="00CE474F" w:rsidRDefault="00CE474F">
            <w:pPr>
              <w:spacing w:line="500" w:lineRule="exact"/>
              <w:ind w:right="840" w:firstLineChars="1900" w:firstLine="4560"/>
              <w:jc w:val="right"/>
              <w:rPr>
                <w:rFonts w:ascii="宋体" w:hAnsi="宋体"/>
                <w:sz w:val="24"/>
                <w:lang w:eastAsia="zh-CN"/>
              </w:rPr>
            </w:pPr>
          </w:p>
          <w:p w14:paraId="01DD3493" w14:textId="77777777" w:rsidR="00CE474F" w:rsidRDefault="00CE474F">
            <w:pPr>
              <w:spacing w:line="500" w:lineRule="exact"/>
              <w:ind w:right="840" w:firstLineChars="1900" w:firstLine="4560"/>
              <w:jc w:val="right"/>
              <w:rPr>
                <w:rFonts w:ascii="宋体" w:hAnsi="宋体"/>
                <w:sz w:val="24"/>
                <w:lang w:eastAsia="zh-CN"/>
              </w:rPr>
            </w:pPr>
          </w:p>
          <w:p w14:paraId="1E368A46" w14:textId="77777777" w:rsidR="00CE474F" w:rsidRDefault="00000000">
            <w:pPr>
              <w:spacing w:line="500" w:lineRule="exact"/>
              <w:ind w:right="840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lang w:eastAsia="zh-CN"/>
              </w:rPr>
              <w:t>单位（盖章）：</w:t>
            </w:r>
          </w:p>
          <w:p w14:paraId="2D6372FB" w14:textId="77777777" w:rsidR="00CE474F" w:rsidRDefault="00000000">
            <w:pPr>
              <w:spacing w:line="500" w:lineRule="exact"/>
              <w:ind w:right="840"/>
              <w:jc w:val="center"/>
              <w:rPr>
                <w:rFonts w:ascii="宋体" w:eastAsia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  <w:lang w:eastAsia="zh-CN"/>
              </w:rPr>
              <w:t>日期：</w:t>
            </w:r>
            <w:r>
              <w:rPr>
                <w:rFonts w:ascii="宋体" w:hAnsi="宋体" w:hint="eastAsia"/>
                <w:sz w:val="24"/>
                <w:lang w:eastAsia="zh-CN"/>
              </w:rPr>
              <w:t xml:space="preserve">      </w:t>
            </w:r>
            <w:r>
              <w:rPr>
                <w:rFonts w:ascii="宋体" w:hAnsi="宋体" w:hint="eastAsia"/>
                <w:sz w:val="24"/>
                <w:lang w:eastAsia="zh-CN"/>
              </w:rPr>
              <w:t>年</w:t>
            </w:r>
            <w:r>
              <w:rPr>
                <w:rFonts w:ascii="宋体" w:hAnsi="宋体" w:hint="eastAsia"/>
                <w:sz w:val="24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24"/>
                <w:lang w:eastAsia="zh-CN"/>
              </w:rPr>
              <w:t>月</w:t>
            </w:r>
            <w:r>
              <w:rPr>
                <w:rFonts w:ascii="宋体" w:hAnsi="宋体" w:hint="eastAsia"/>
                <w:sz w:val="24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eastAsia="zh-CN"/>
              </w:rPr>
              <w:t>日</w:t>
            </w:r>
          </w:p>
        </w:tc>
      </w:tr>
      <w:tr w:rsidR="00CE474F" w14:paraId="6DC31CF1" w14:textId="77777777">
        <w:trPr>
          <w:trHeight w:val="64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6E89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4"/>
                <w:lang w:eastAsia="zh-CN"/>
              </w:rPr>
              <w:t>中国饲料工业协会审批意见</w:t>
            </w:r>
          </w:p>
        </w:tc>
        <w:tc>
          <w:tcPr>
            <w:tcW w:w="8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2D59" w14:textId="77777777" w:rsidR="00CE474F" w:rsidRDefault="00000000">
            <w:pPr>
              <w:spacing w:line="500" w:lineRule="exact"/>
              <w:ind w:right="840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 xml:space="preserve"> </w:t>
            </w:r>
          </w:p>
          <w:p w14:paraId="3F329649" w14:textId="77777777" w:rsidR="00CE474F" w:rsidRDefault="00CE474F">
            <w:pPr>
              <w:spacing w:line="500" w:lineRule="exact"/>
              <w:ind w:right="840"/>
              <w:jc w:val="center"/>
              <w:rPr>
                <w:rFonts w:ascii="宋体" w:hAnsi="宋体"/>
                <w:sz w:val="24"/>
                <w:lang w:eastAsia="zh-CN"/>
              </w:rPr>
            </w:pPr>
          </w:p>
          <w:p w14:paraId="12BC3807" w14:textId="77777777" w:rsidR="00CE474F" w:rsidRDefault="00000000">
            <w:pPr>
              <w:spacing w:line="500" w:lineRule="exact"/>
              <w:ind w:right="840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  <w:lang w:eastAsia="zh-CN"/>
              </w:rPr>
              <w:t>单位（盖章）：</w:t>
            </w:r>
          </w:p>
          <w:p w14:paraId="59BE1F49" w14:textId="77777777" w:rsidR="00CE474F" w:rsidRDefault="00000000">
            <w:pPr>
              <w:spacing w:line="50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  <w:lang w:eastAsia="zh-CN"/>
              </w:rPr>
              <w:t>日期：</w:t>
            </w:r>
            <w:r>
              <w:rPr>
                <w:rFonts w:ascii="宋体" w:hAnsi="宋体" w:hint="eastAsia"/>
                <w:sz w:val="24"/>
                <w:lang w:eastAsia="zh-CN"/>
              </w:rPr>
              <w:t xml:space="preserve">      </w:t>
            </w:r>
            <w:r>
              <w:rPr>
                <w:rFonts w:ascii="宋体" w:hAnsi="宋体" w:hint="eastAsia"/>
                <w:sz w:val="24"/>
                <w:lang w:eastAsia="zh-CN"/>
              </w:rPr>
              <w:t>年</w:t>
            </w:r>
            <w:r>
              <w:rPr>
                <w:rFonts w:ascii="宋体" w:hAnsi="宋体" w:hint="eastAsia"/>
                <w:sz w:val="24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24"/>
                <w:lang w:eastAsia="zh-CN"/>
              </w:rPr>
              <w:t>月</w:t>
            </w:r>
            <w:r>
              <w:rPr>
                <w:rFonts w:ascii="宋体" w:hAnsi="宋体" w:hint="eastAsia"/>
                <w:sz w:val="24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eastAsia="zh-CN"/>
              </w:rPr>
              <w:t>日</w:t>
            </w:r>
          </w:p>
        </w:tc>
      </w:tr>
      <w:tr w:rsidR="00CE474F" w14:paraId="5E474863" w14:textId="77777777">
        <w:trPr>
          <w:trHeight w:val="64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3931" w14:textId="77777777" w:rsidR="00CE474F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  <w:proofErr w:type="spellEnd"/>
          </w:p>
        </w:tc>
        <w:tc>
          <w:tcPr>
            <w:tcW w:w="8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FF84" w14:textId="77777777" w:rsidR="00CE474F" w:rsidRDefault="00CE474F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</w:tbl>
    <w:p w14:paraId="6FB0EB35" w14:textId="77777777" w:rsidR="00CE474F" w:rsidRDefault="00CE474F">
      <w:pPr>
        <w:rPr>
          <w:color w:val="000000" w:themeColor="text1"/>
        </w:rPr>
      </w:pPr>
    </w:p>
    <w:sectPr w:rsidR="00CE474F">
      <w:footerReference w:type="default" r:id="rId7"/>
      <w:pgSz w:w="11910" w:h="16840"/>
      <w:pgMar w:top="1431" w:right="1660" w:bottom="1706" w:left="1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6690" w14:textId="77777777" w:rsidR="003A59FD" w:rsidRDefault="003A59FD">
      <w:r>
        <w:separator/>
      </w:r>
    </w:p>
  </w:endnote>
  <w:endnote w:type="continuationSeparator" w:id="0">
    <w:p w14:paraId="6C247BBB" w14:textId="77777777" w:rsidR="003A59FD" w:rsidRDefault="003A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1FE0" w14:textId="77777777" w:rsidR="00CE474F" w:rsidRDefault="00000000">
    <w:pPr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6A7BC" wp14:editId="119DAF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E00CD" w14:textId="77777777" w:rsidR="00CE474F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du="http://schemas.microsoft.com/office/word/2023/wordml/word16du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A75C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CB2D" w14:textId="77777777" w:rsidR="003A59FD" w:rsidRDefault="003A59FD">
      <w:r>
        <w:separator/>
      </w:r>
    </w:p>
  </w:footnote>
  <w:footnote w:type="continuationSeparator" w:id="0">
    <w:p w14:paraId="4C05E273" w14:textId="77777777" w:rsidR="003A59FD" w:rsidRDefault="003A5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IxNjIyMWI3MWQyMzBlMTc3YTFkZTFkZDE4MzgzNTEifQ=="/>
  </w:docVars>
  <w:rsids>
    <w:rsidRoot w:val="003F1AFF"/>
    <w:rsid w:val="000367A2"/>
    <w:rsid w:val="0004742A"/>
    <w:rsid w:val="000713E1"/>
    <w:rsid w:val="0008219B"/>
    <w:rsid w:val="00103ABA"/>
    <w:rsid w:val="00165488"/>
    <w:rsid w:val="0020777D"/>
    <w:rsid w:val="002D70EE"/>
    <w:rsid w:val="002E353C"/>
    <w:rsid w:val="002E6E8D"/>
    <w:rsid w:val="00325263"/>
    <w:rsid w:val="0035106B"/>
    <w:rsid w:val="003A59FD"/>
    <w:rsid w:val="003B1CFB"/>
    <w:rsid w:val="003D0BE7"/>
    <w:rsid w:val="003F1AFF"/>
    <w:rsid w:val="003F52F0"/>
    <w:rsid w:val="0041166E"/>
    <w:rsid w:val="004B374A"/>
    <w:rsid w:val="007D69BA"/>
    <w:rsid w:val="007F222B"/>
    <w:rsid w:val="008B23AD"/>
    <w:rsid w:val="009142D7"/>
    <w:rsid w:val="00966252"/>
    <w:rsid w:val="009E6127"/>
    <w:rsid w:val="00BD1DC3"/>
    <w:rsid w:val="00BD5259"/>
    <w:rsid w:val="00CE474F"/>
    <w:rsid w:val="00D53206"/>
    <w:rsid w:val="00EA1116"/>
    <w:rsid w:val="00F67B48"/>
    <w:rsid w:val="01F36FCC"/>
    <w:rsid w:val="02661E94"/>
    <w:rsid w:val="0F2729D4"/>
    <w:rsid w:val="1182413A"/>
    <w:rsid w:val="17D62AE2"/>
    <w:rsid w:val="1B4551A8"/>
    <w:rsid w:val="1BFE4A94"/>
    <w:rsid w:val="20316233"/>
    <w:rsid w:val="20447C77"/>
    <w:rsid w:val="20DD736E"/>
    <w:rsid w:val="21837F15"/>
    <w:rsid w:val="21AE2359"/>
    <w:rsid w:val="231352C9"/>
    <w:rsid w:val="23E32EED"/>
    <w:rsid w:val="24912949"/>
    <w:rsid w:val="24EE6F66"/>
    <w:rsid w:val="26865DB2"/>
    <w:rsid w:val="27F51441"/>
    <w:rsid w:val="27FF5E1C"/>
    <w:rsid w:val="28CD750B"/>
    <w:rsid w:val="29337FB9"/>
    <w:rsid w:val="29AE7AF9"/>
    <w:rsid w:val="2A5529E0"/>
    <w:rsid w:val="2B2F678E"/>
    <w:rsid w:val="2BF612E4"/>
    <w:rsid w:val="2C9E3E55"/>
    <w:rsid w:val="2DCB2A12"/>
    <w:rsid w:val="30F73B34"/>
    <w:rsid w:val="32B31CDC"/>
    <w:rsid w:val="32C1089D"/>
    <w:rsid w:val="33331E0D"/>
    <w:rsid w:val="34C053B9"/>
    <w:rsid w:val="35064C8D"/>
    <w:rsid w:val="35F72828"/>
    <w:rsid w:val="36A014D3"/>
    <w:rsid w:val="3EE6343A"/>
    <w:rsid w:val="3F584337"/>
    <w:rsid w:val="426052B1"/>
    <w:rsid w:val="45276148"/>
    <w:rsid w:val="4559451A"/>
    <w:rsid w:val="46405B25"/>
    <w:rsid w:val="473C7EF9"/>
    <w:rsid w:val="47C51699"/>
    <w:rsid w:val="493D634C"/>
    <w:rsid w:val="4AAB5B1D"/>
    <w:rsid w:val="4C147838"/>
    <w:rsid w:val="4F8953E8"/>
    <w:rsid w:val="53860F02"/>
    <w:rsid w:val="55764F65"/>
    <w:rsid w:val="5A8B6F17"/>
    <w:rsid w:val="5E435ED5"/>
    <w:rsid w:val="5E473BC2"/>
    <w:rsid w:val="5F296CFF"/>
    <w:rsid w:val="61D03A21"/>
    <w:rsid w:val="62E80C7F"/>
    <w:rsid w:val="63472010"/>
    <w:rsid w:val="63ED0C43"/>
    <w:rsid w:val="65CB0188"/>
    <w:rsid w:val="66B35AC0"/>
    <w:rsid w:val="68AC6503"/>
    <w:rsid w:val="69B1626F"/>
    <w:rsid w:val="6A3104C4"/>
    <w:rsid w:val="6CB1677F"/>
    <w:rsid w:val="71081093"/>
    <w:rsid w:val="716A5681"/>
    <w:rsid w:val="729D55E2"/>
    <w:rsid w:val="72BD5C84"/>
    <w:rsid w:val="74E40210"/>
    <w:rsid w:val="74FE2B8D"/>
    <w:rsid w:val="77A13DC6"/>
    <w:rsid w:val="78B47B29"/>
    <w:rsid w:val="78F148D9"/>
    <w:rsid w:val="7D33726F"/>
    <w:rsid w:val="7F0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397A0B"/>
  <w15:docId w15:val="{650D0A87-AE48-495B-A35B-C761893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pPr>
      <w:spacing w:line="360" w:lineRule="auto"/>
      <w:ind w:firstLineChars="216" w:firstLine="691"/>
      <w:jc w:val="both"/>
    </w:pPr>
    <w:rPr>
      <w:rFonts w:ascii="仿宋" w:eastAsia="仿宋" w:hAnsi="仿宋" w:cs="仿宋"/>
      <w:sz w:val="32"/>
      <w:szCs w:val="32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character" w:styleId="a7">
    <w:name w:val="Hyperlink"/>
    <w:basedOn w:val="a0"/>
    <w:qFormat/>
    <w:rPr>
      <w:color w:val="0000FF"/>
      <w:u w:val="single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wang cuizhu</cp:lastModifiedBy>
  <cp:revision>3</cp:revision>
  <cp:lastPrinted>2024-09-10T08:45:00Z</cp:lastPrinted>
  <dcterms:created xsi:type="dcterms:W3CDTF">2024-09-10T08:51:00Z</dcterms:created>
  <dcterms:modified xsi:type="dcterms:W3CDTF">2024-09-11T06:48:00Z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2024-08-05T08:18:35Z</vt:filetime>
  </property>
  <property fmtid="{D5CDD505-2E9C-101B-9397-08002B2CF9AE}" pid="4" name="UsrData">
    <vt:lpwstr>66b01a599b1603001f3cc13bwl</vt:lpwstr>
  </property>
  <property fmtid="{D5CDD505-2E9C-101B-9397-08002B2CF9AE}" pid="5" name="KSOProductBuildVer">
    <vt:lpwstr>2052-12.1.0.18240</vt:lpwstr>
  </property>
  <property fmtid="{D5CDD505-2E9C-101B-9397-08002B2CF9AE}" pid="6" name="ICV">
    <vt:lpwstr>DA49D38C21D64153BA2361CBF201AB2D_13</vt:lpwstr>
  </property>
</Properties>
</file>